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第4章 选择结构程序设计-上机实验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一、实验目的及要求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1．理解逻辑运算符的功能，掌握C语言逻辑量的表示方法及逻辑表达式的书写；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2．掌握利用if结构实现选择结构的方法；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3．掌握利用switch结构实现多分支选择结构的方法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4．熟练掌握选择结构程序的调试方法。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二、实验内容</w:t>
      </w:r>
    </w:p>
    <w:p>
      <w:pPr>
        <w:numPr>
          <w:ilvl w:val="0"/>
          <w:numId w:val="1"/>
        </w:numPr>
        <w:spacing w:line="360" w:lineRule="auto"/>
        <w:ind w:left="0" w:leftChars="0" w:hanging="5" w:firstLineChars="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输入3个分别表示箱子长，宽，高的整数值，判断并输出该箱子是正方体还是长方体。请将程序补充完整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提示：判断正方体的条件：长、宽、高相等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#include &lt;stdio.h&gt;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</w:t>
      </w:r>
      <w:r>
        <w:rPr>
          <w:rFonts w:hint="eastAsia" w:ascii="宋体" w:hAnsi="宋体" w:eastAsia="宋体" w:cs="宋体"/>
          <w:sz w:val="21"/>
          <w:szCs w:val="21"/>
        </w:rPr>
        <w:t xml:space="preserve"> main()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int l</w:t>
      </w:r>
      <w:r>
        <w:rPr>
          <w:rFonts w:hint="eastAsia" w:ascii="宋体" w:hAnsi="宋体" w:eastAsia="宋体" w:cs="宋体"/>
          <w:sz w:val="21"/>
          <w:szCs w:val="21"/>
        </w:rPr>
        <w:t>ength</w:t>
      </w:r>
      <w:r>
        <w:rPr>
          <w:rFonts w:hint="eastAsia" w:ascii="宋体" w:hAnsi="宋体" w:eastAsia="宋体" w:cs="宋体"/>
          <w:sz w:val="21"/>
          <w:szCs w:val="21"/>
        </w:rPr>
        <w:t>,w</w:t>
      </w:r>
      <w:r>
        <w:rPr>
          <w:rFonts w:hint="eastAsia" w:ascii="宋体" w:hAnsi="宋体" w:eastAsia="宋体" w:cs="宋体"/>
          <w:sz w:val="21"/>
          <w:szCs w:val="21"/>
        </w:rPr>
        <w:t>idth</w:t>
      </w:r>
      <w:r>
        <w:rPr>
          <w:rFonts w:hint="eastAsia" w:ascii="宋体" w:hAnsi="宋体" w:eastAsia="宋体" w:cs="宋体"/>
          <w:sz w:val="21"/>
          <w:szCs w:val="21"/>
        </w:rPr>
        <w:t>,h</w:t>
      </w:r>
      <w:r>
        <w:rPr>
          <w:rFonts w:hint="eastAsia" w:ascii="宋体" w:hAnsi="宋体" w:eastAsia="宋体" w:cs="宋体"/>
          <w:sz w:val="21"/>
          <w:szCs w:val="21"/>
        </w:rPr>
        <w:t>eight</w:t>
      </w:r>
      <w:r>
        <w:rPr>
          <w:rFonts w:hint="eastAsia" w:ascii="宋体" w:hAnsi="宋体" w:eastAsia="宋体" w:cs="宋体"/>
          <w:sz w:val="21"/>
          <w:szCs w:val="21"/>
        </w:rPr>
        <w:t>;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printf("请输入长宽高，以空格分开： ");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scanf("%d%d%d",&amp;l</w:t>
      </w:r>
      <w:r>
        <w:rPr>
          <w:rFonts w:hint="eastAsia" w:ascii="宋体" w:hAnsi="宋体" w:eastAsia="宋体" w:cs="宋体"/>
          <w:sz w:val="21"/>
          <w:szCs w:val="21"/>
        </w:rPr>
        <w:t>ength</w:t>
      </w:r>
      <w:r>
        <w:rPr>
          <w:rFonts w:hint="eastAsia" w:ascii="宋体" w:hAnsi="宋体" w:eastAsia="宋体" w:cs="宋体"/>
          <w:sz w:val="21"/>
          <w:szCs w:val="21"/>
        </w:rPr>
        <w:t>,&amp;w</w:t>
      </w:r>
      <w:r>
        <w:rPr>
          <w:rFonts w:hint="eastAsia" w:ascii="宋体" w:hAnsi="宋体" w:eastAsia="宋体" w:cs="宋体"/>
          <w:sz w:val="21"/>
          <w:szCs w:val="21"/>
        </w:rPr>
        <w:t>idth</w:t>
      </w:r>
      <w:r>
        <w:rPr>
          <w:rFonts w:hint="eastAsia" w:ascii="宋体" w:hAnsi="宋体" w:eastAsia="宋体" w:cs="宋体"/>
          <w:sz w:val="21"/>
          <w:szCs w:val="21"/>
        </w:rPr>
        <w:t>,&amp;h</w:t>
      </w:r>
      <w:r>
        <w:rPr>
          <w:rFonts w:hint="eastAsia" w:ascii="宋体" w:hAnsi="宋体" w:eastAsia="宋体" w:cs="宋体"/>
          <w:sz w:val="21"/>
          <w:szCs w:val="21"/>
        </w:rPr>
        <w:t>eight</w:t>
      </w:r>
      <w:r>
        <w:rPr>
          <w:rFonts w:hint="eastAsia" w:ascii="宋体" w:hAnsi="宋体" w:eastAsia="宋体" w:cs="宋体"/>
          <w:sz w:val="21"/>
          <w:szCs w:val="21"/>
        </w:rPr>
        <w:t>);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if (</w:t>
      </w:r>
      <w:r>
        <w:rPr>
          <w:rFonts w:hint="eastAsia" w:ascii="宋体" w:hAnsi="宋体" w:eastAsia="宋体" w:cs="宋体"/>
          <w:sz w:val="21"/>
          <w:szCs w:val="21"/>
        </w:rPr>
        <w:t>_______</w:t>
      </w:r>
      <w:r>
        <w:rPr>
          <w:rFonts w:hint="eastAsia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 xml:space="preserve">   //如果长、宽、高相等，则为正方体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printf("该箱子是正方体\n);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else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printf("该箱子是长方体\n ");</w:t>
      </w:r>
    </w:p>
    <w:p>
      <w:p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numPr>
          <w:ilvl w:val="0"/>
          <w:numId w:val="1"/>
        </w:numPr>
        <w:spacing w:line="360" w:lineRule="auto"/>
        <w:ind w:left="0" w:leftChars="0" w:hanging="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编写程序：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输入年份，判断它是否是闰年（如果年号能被400整除，或能被4整除，而不能被100整除，则是闰年，否则不是）。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if双分支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</w:p>
    <w:p>
      <w:pPr>
        <w:numPr>
          <w:ilvl w:val="0"/>
          <w:numId w:val="0"/>
        </w:numPr>
        <w:spacing w:line="360" w:lineRule="auto"/>
        <w:ind w:left="-5" w:left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</w:p>
    <w:p>
      <w:pPr>
        <w:numPr>
          <w:ilvl w:val="0"/>
          <w:numId w:val="1"/>
        </w:num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编程实现：</w:t>
      </w:r>
      <w:r>
        <w:rPr>
          <w:rFonts w:hint="eastAsia" w:ascii="宋体" w:hAnsi="宋体" w:eastAsia="宋体" w:cs="宋体"/>
          <w:sz w:val="21"/>
          <w:szCs w:val="21"/>
        </w:rPr>
        <w:t>求一个整数的绝对值。（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要求用</w:t>
      </w:r>
      <w:r>
        <w:rPr>
          <w:rFonts w:hint="eastAsia" w:ascii="宋体" w:hAnsi="宋体" w:eastAsia="宋体" w:cs="宋体"/>
          <w:sz w:val="21"/>
          <w:szCs w:val="21"/>
        </w:rPr>
        <w:t>单分支if语句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实现</w:t>
      </w:r>
      <w:r>
        <w:rPr>
          <w:rFonts w:hint="eastAsia" w:ascii="宋体" w:hAnsi="宋体" w:eastAsia="宋体" w:cs="宋体"/>
          <w:sz w:val="21"/>
          <w:szCs w:val="21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程序运行结果：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</w:p>
    <w:p>
      <w:pPr>
        <w:numPr>
          <w:ilvl w:val="0"/>
          <w:numId w:val="1"/>
        </w:numPr>
        <w:spacing w:line="360" w:lineRule="auto"/>
        <w:ind w:left="0" w:leftChars="0" w:hanging="5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请问：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#include &lt;stdio.h&gt;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void main()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{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int a=3,b=5,c=7;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if (a&gt;b) a=b;c=a;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if (c!=a) c=b;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printf("%d,%d,%d\n",a,b,c);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}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程序的运行结果为：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程序的流程图为：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0" w:leftChars="0" w:hanging="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编程实现：</w:t>
      </w:r>
      <w:r>
        <w:rPr>
          <w:rFonts w:hint="eastAsia" w:ascii="宋体" w:hAnsi="宋体" w:eastAsia="宋体" w:cs="宋体"/>
          <w:sz w:val="21"/>
          <w:szCs w:val="21"/>
        </w:rPr>
        <w:t>某银行异地转账时一律按1%收取手续费，最低1元，最高50元。请输入转账金额，求应收手续费。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（嵌套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if实现）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程序源代码：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程序运行界面：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</w:p>
    <w:p>
      <w:pPr>
        <w:numPr>
          <w:ilvl w:val="0"/>
          <w:numId w:val="1"/>
        </w:numPr>
        <w:spacing w:line="360" w:lineRule="auto"/>
        <w:ind w:left="0" w:leftChars="0" w:hanging="5" w:firstLineChars="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输入三个整数，找出其中最小数。请将程序补充完整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#include&lt;stdio.h&gt;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void main()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{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int a,b,c,min;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scanf("%d%d%d",__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>(1)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__); //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从键盘输入三个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整数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if(a&gt;b) 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min= 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(2)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; 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else 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min=a;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if( 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(3)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min=c; 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printf("最小数=%d\n",min); //输出三个数中的最小数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}</w:t>
      </w:r>
    </w:p>
    <w:p>
      <w:pPr>
        <w:pStyle w:val="5"/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若题目修改为求三个数中的最大数，程序将怎样修改？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源代码：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程序运行结果截图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</w:p>
    <w:p>
      <w:pPr>
        <w:pStyle w:val="5"/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若题目修改为输入三个实数，程序将怎样修改？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</w:p>
    <w:p>
      <w:pPr>
        <w:pStyle w:val="5"/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画出程序流程图。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</w:p>
    <w:p>
      <w:pPr>
        <w:pStyle w:val="5"/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你还能设计出其他算法完成该题目吗？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numPr>
          <w:ilvl w:val="0"/>
          <w:numId w:val="1"/>
        </w:numPr>
        <w:spacing w:line="360" w:lineRule="auto"/>
        <w:ind w:left="0" w:leftChars="0" w:hanging="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请问：</w:t>
      </w:r>
    </w:p>
    <w:p>
      <w:pPr>
        <w:pStyle w:val="2"/>
        <w:spacing w:before="0" w:beforeAutospacing="0" w:after="0" w:afterAutospacing="0" w:line="30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#include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&lt;stdio.h&gt;</w:t>
      </w:r>
    </w:p>
    <w:p>
      <w:pPr>
        <w:pStyle w:val="2"/>
        <w:spacing w:before="0" w:beforeAutospacing="0" w:after="0" w:afterAutospacing="0" w:line="30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void main()</w:t>
      </w:r>
    </w:p>
    <w:p>
      <w:pPr>
        <w:pStyle w:val="2"/>
        <w:spacing w:before="0" w:beforeAutospacing="0" w:after="0" w:afterAutospacing="0" w:line="30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{</w:t>
      </w:r>
    </w:p>
    <w:p>
      <w:pPr>
        <w:pStyle w:val="2"/>
        <w:spacing w:before="0" w:beforeAutospacing="0" w:after="0" w:afterAutospacing="0" w:line="30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int x=1,y=5;</w:t>
      </w:r>
    </w:p>
    <w:p>
      <w:pPr>
        <w:pStyle w:val="2"/>
        <w:spacing w:before="0" w:beforeAutospacing="0" w:after="0" w:afterAutospacing="0" w:line="30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switch(x)</w:t>
      </w:r>
    </w:p>
    <w:p>
      <w:pPr>
        <w:pStyle w:val="2"/>
        <w:spacing w:before="0" w:beforeAutospacing="0" w:after="0" w:afterAutospacing="0" w:line="30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{  </w:t>
      </w:r>
    </w:p>
    <w:p>
      <w:pPr>
        <w:pStyle w:val="2"/>
        <w:spacing w:before="0" w:beforeAutospacing="0" w:after="0" w:afterAutospacing="0" w:line="300" w:lineRule="auto"/>
        <w:ind w:firstLine="1050" w:firstLineChars="5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case 1:  x++;</w:t>
      </w:r>
    </w:p>
    <w:p>
      <w:pPr>
        <w:pStyle w:val="2"/>
        <w:spacing w:before="0" w:beforeAutospacing="0" w:after="0" w:afterAutospacing="0" w:line="30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default: x+=y;</w:t>
      </w:r>
    </w:p>
    <w:p>
      <w:pPr>
        <w:pStyle w:val="2"/>
        <w:spacing w:before="0" w:beforeAutospacing="0" w:after="0" w:afterAutospacing="0" w:line="30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case 2: y--;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break;</w:t>
      </w:r>
    </w:p>
    <w:p>
      <w:pPr>
        <w:pStyle w:val="2"/>
        <w:spacing w:before="0" w:beforeAutospacing="0" w:after="0" w:afterAutospacing="0" w:line="30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case 3: x--;</w:t>
      </w:r>
    </w:p>
    <w:p>
      <w:pPr>
        <w:pStyle w:val="2"/>
        <w:spacing w:before="0" w:beforeAutospacing="0" w:after="0" w:afterAutospacing="0" w:line="30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fr-FR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lang w:val="fr-FR"/>
        </w:rPr>
        <w:t>}</w:t>
      </w:r>
    </w:p>
    <w:p>
      <w:pPr>
        <w:pStyle w:val="2"/>
        <w:spacing w:before="0" w:beforeAutospacing="0" w:after="0" w:afterAutospacing="0" w:line="30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fr-F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fr-FR"/>
        </w:rPr>
        <w:t xml:space="preserve">  printf(</w:t>
      </w:r>
      <w:r>
        <w:rPr>
          <w:rFonts w:hint="eastAsia" w:ascii="宋体" w:hAnsi="宋体" w:eastAsia="宋体" w:cs="宋体"/>
          <w:color w:val="auto"/>
          <w:sz w:val="21"/>
          <w:szCs w:val="21"/>
          <w:lang w:val="fr-FR"/>
        </w:rPr>
        <w:t>"</w:t>
      </w:r>
      <w:r>
        <w:rPr>
          <w:rFonts w:hint="eastAsia" w:ascii="宋体" w:hAnsi="宋体" w:eastAsia="宋体" w:cs="宋体"/>
          <w:color w:val="auto"/>
          <w:sz w:val="21"/>
          <w:szCs w:val="21"/>
          <w:lang w:val="fr-FR"/>
        </w:rPr>
        <w:t>x=%d,y=%d</w:t>
      </w:r>
      <w:r>
        <w:rPr>
          <w:rFonts w:hint="eastAsia" w:ascii="宋体" w:hAnsi="宋体" w:eastAsia="宋体" w:cs="宋体"/>
          <w:color w:val="auto"/>
          <w:sz w:val="21"/>
          <w:szCs w:val="21"/>
          <w:lang w:val="fr-FR"/>
        </w:rPr>
        <w:t>"</w:t>
      </w:r>
      <w:r>
        <w:rPr>
          <w:rFonts w:hint="eastAsia" w:ascii="宋体" w:hAnsi="宋体" w:eastAsia="宋体" w:cs="宋体"/>
          <w:color w:val="auto"/>
          <w:sz w:val="21"/>
          <w:szCs w:val="21"/>
          <w:lang w:val="fr-FR"/>
        </w:rPr>
        <w:t>,x,y);</w:t>
      </w:r>
    </w:p>
    <w:p>
      <w:pPr>
        <w:pStyle w:val="2"/>
        <w:spacing w:before="0" w:beforeAutospacing="0" w:after="0" w:afterAutospacing="0" w:line="30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fr-F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fr-FR"/>
        </w:rPr>
        <w:t>}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程序的运行结果为：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将程序修改为：int x=5,y=5; 程序的运行结果为：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将程序修改为：int  x=3,y=5; 程序的运行结果为：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before="0" w:beforeAutospacing="0" w:after="0" w:afterAutospacing="0" w:line="300" w:lineRule="auto"/>
        <w:rPr>
          <w:rFonts w:hint="eastAsia" w:ascii="宋体" w:hAnsi="宋体" w:eastAsia="宋体" w:cs="宋体"/>
          <w:sz w:val="21"/>
          <w:szCs w:val="21"/>
          <w:lang w:val="fr-FR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程序的流程图为：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left="0" w:leftChars="0" w:hanging="5" w:firstLineChars="0"/>
        <w:rPr>
          <w:rFonts w:hint="eastAsia" w:ascii="宋体" w:hAnsi="宋体" w:eastAsia="宋体" w:cs="宋体"/>
          <w:b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输入某年某月某日，判断这一天是这一年的第多少天？例如，输入“2018-2-10”，则输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出“2018-2-10 is the 41th day of 2014”。（switch语句）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（高手练习题）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程序源代码：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程序运行结果截图：</w:t>
      </w:r>
    </w:p>
    <w:p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D0C08C"/>
    <w:multiLevelType w:val="singleLevel"/>
    <w:tmpl w:val="04D0C08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</w:rPr>
    </w:lvl>
  </w:abstractNum>
  <w:abstractNum w:abstractNumId="1">
    <w:nsid w:val="22362851"/>
    <w:multiLevelType w:val="multilevel"/>
    <w:tmpl w:val="22362851"/>
    <w:lvl w:ilvl="0" w:tentative="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D440CD"/>
    <w:rsid w:val="003E76FD"/>
    <w:rsid w:val="00635498"/>
    <w:rsid w:val="0097401E"/>
    <w:rsid w:val="00B023AC"/>
    <w:rsid w:val="00B60CFA"/>
    <w:rsid w:val="00D440CD"/>
    <w:rsid w:val="00D8322D"/>
    <w:rsid w:val="00DA782F"/>
    <w:rsid w:val="00DD0ABA"/>
    <w:rsid w:val="00F46769"/>
    <w:rsid w:val="00FC1F2A"/>
    <w:rsid w:val="00FE3246"/>
    <w:rsid w:val="01611764"/>
    <w:rsid w:val="019C5320"/>
    <w:rsid w:val="024E600F"/>
    <w:rsid w:val="04911B84"/>
    <w:rsid w:val="05F418C4"/>
    <w:rsid w:val="070A7336"/>
    <w:rsid w:val="09420644"/>
    <w:rsid w:val="0A2854DB"/>
    <w:rsid w:val="0B370826"/>
    <w:rsid w:val="0E2E5D17"/>
    <w:rsid w:val="0E4A56C6"/>
    <w:rsid w:val="0E6E393C"/>
    <w:rsid w:val="0ECE0B7C"/>
    <w:rsid w:val="115F5598"/>
    <w:rsid w:val="156719F0"/>
    <w:rsid w:val="18E13A6A"/>
    <w:rsid w:val="1A251B76"/>
    <w:rsid w:val="1AC72778"/>
    <w:rsid w:val="1B7F5179"/>
    <w:rsid w:val="1DF812F7"/>
    <w:rsid w:val="208E6571"/>
    <w:rsid w:val="22546DAB"/>
    <w:rsid w:val="243D280C"/>
    <w:rsid w:val="29B71756"/>
    <w:rsid w:val="2CF71E76"/>
    <w:rsid w:val="30A60FE8"/>
    <w:rsid w:val="34DD3E4E"/>
    <w:rsid w:val="35AC2D11"/>
    <w:rsid w:val="36772D4A"/>
    <w:rsid w:val="36AC32F4"/>
    <w:rsid w:val="36B53F51"/>
    <w:rsid w:val="3783791F"/>
    <w:rsid w:val="378A5DBA"/>
    <w:rsid w:val="38B80C74"/>
    <w:rsid w:val="3A230F6F"/>
    <w:rsid w:val="3C1A6CD0"/>
    <w:rsid w:val="429B7D11"/>
    <w:rsid w:val="439153DA"/>
    <w:rsid w:val="44501A81"/>
    <w:rsid w:val="449E39BE"/>
    <w:rsid w:val="44A4629F"/>
    <w:rsid w:val="455B68A1"/>
    <w:rsid w:val="497E7DFD"/>
    <w:rsid w:val="49977F21"/>
    <w:rsid w:val="4C755F9D"/>
    <w:rsid w:val="4DDE1A67"/>
    <w:rsid w:val="4E236FB2"/>
    <w:rsid w:val="56B35BD5"/>
    <w:rsid w:val="56B64683"/>
    <w:rsid w:val="577739D9"/>
    <w:rsid w:val="58050CC5"/>
    <w:rsid w:val="59790573"/>
    <w:rsid w:val="5A2324B6"/>
    <w:rsid w:val="5B585708"/>
    <w:rsid w:val="68200856"/>
    <w:rsid w:val="68252441"/>
    <w:rsid w:val="6B9323FC"/>
    <w:rsid w:val="6C941D16"/>
    <w:rsid w:val="6CEC1D83"/>
    <w:rsid w:val="6DDE7C0A"/>
    <w:rsid w:val="6ECA3EBE"/>
    <w:rsid w:val="6EDC55BC"/>
    <w:rsid w:val="6F667E25"/>
    <w:rsid w:val="6F8668F1"/>
    <w:rsid w:val="71E666D8"/>
    <w:rsid w:val="73042F90"/>
    <w:rsid w:val="73593422"/>
    <w:rsid w:val="742759BD"/>
    <w:rsid w:val="765161FA"/>
    <w:rsid w:val="771B4764"/>
    <w:rsid w:val="78753268"/>
    <w:rsid w:val="788717BC"/>
    <w:rsid w:val="7D3C5626"/>
    <w:rsid w:val="7F4D2A1C"/>
    <w:rsid w:val="7F93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173</Words>
  <Characters>989</Characters>
  <Lines>8</Lines>
  <Paragraphs>2</Paragraphs>
  <TotalTime>37</TotalTime>
  <ScaleCrop>false</ScaleCrop>
  <LinksUpToDate>false</LinksUpToDate>
  <CharactersWithSpaces>1160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2020-10-25T10:35:00Z</dcterms:created>
  <dc:creator>User</dc:creator>
  <cp:lastModifiedBy>温若寒</cp:lastModifiedBy>
  <dcterms:modified xsi:type="dcterms:W3CDTF">2023-04-14T01:15:01Z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FE1B8B47BF7041B6838ED6D985D60010</vt:lpwstr>
  </property>
</Properties>
</file>